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AE" w:rsidRDefault="00274EAE" w:rsidP="00274EAE">
      <w:pPr>
        <w:widowControl/>
        <w:shd w:val="clear" w:color="auto" w:fill="F3F3F3"/>
        <w:spacing w:line="420" w:lineRule="atLeast"/>
        <w:outlineLvl w:val="0"/>
        <w:rPr>
          <w:rFonts w:ascii="微軟正黑體" w:eastAsia="微軟正黑體" w:hAnsi="微軟正黑體" w:cs="Arial"/>
          <w:b/>
          <w:bCs/>
          <w:color w:val="292929"/>
          <w:kern w:val="36"/>
          <w:sz w:val="30"/>
          <w:szCs w:val="30"/>
        </w:rPr>
      </w:pPr>
      <w:r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>原文網址：</w:t>
      </w:r>
      <w:hyperlink r:id="rId4" w:history="1">
        <w:r w:rsidR="00461637" w:rsidRPr="00E6269A">
          <w:rPr>
            <w:rStyle w:val="a3"/>
            <w:rFonts w:ascii="微軟正黑體" w:eastAsia="微軟正黑體" w:hAnsi="微軟正黑體" w:cs="Arial"/>
            <w:b/>
            <w:bCs/>
            <w:kern w:val="36"/>
            <w:sz w:val="30"/>
            <w:szCs w:val="30"/>
          </w:rPr>
          <w:t>https://www.104.com.tw/job/76597?jobsource=index_s_cs</w:t>
        </w:r>
      </w:hyperlink>
      <w:r w:rsidR="00461637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r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</w:p>
    <w:p w:rsidR="00461637" w:rsidRPr="00461637" w:rsidRDefault="00461637" w:rsidP="00461637">
      <w:pPr>
        <w:pStyle w:val="1"/>
        <w:shd w:val="clear" w:color="auto" w:fill="FFFFFF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30"/>
          <w:szCs w:val="30"/>
        </w:rPr>
      </w:pPr>
      <w:bookmarkStart w:id="0" w:name="_GoBack"/>
      <w:r w:rsidRPr="00461637">
        <w:rPr>
          <w:rFonts w:ascii="微軟正黑體" w:eastAsia="微軟正黑體" w:hAnsi="微軟正黑體" w:cs="Arial"/>
          <w:color w:val="292929"/>
          <w:sz w:val="30"/>
          <w:szCs w:val="30"/>
        </w:rPr>
        <w:t>(台北)後端工程師(</w:t>
      </w:r>
      <w:proofErr w:type="gramStart"/>
      <w:r w:rsidRPr="00461637">
        <w:rPr>
          <w:rFonts w:ascii="微軟正黑體" w:eastAsia="微軟正黑體" w:hAnsi="微軟正黑體" w:cs="Arial"/>
          <w:color w:val="292929"/>
          <w:sz w:val="30"/>
          <w:szCs w:val="30"/>
        </w:rPr>
        <w:t>儲能中心</w:t>
      </w:r>
      <w:proofErr w:type="gramEnd"/>
      <w:r w:rsidRPr="00461637">
        <w:rPr>
          <w:rFonts w:ascii="微軟正黑體" w:eastAsia="微軟正黑體" w:hAnsi="微軟正黑體" w:cs="Arial"/>
          <w:color w:val="292929"/>
          <w:sz w:val="30"/>
          <w:szCs w:val="30"/>
        </w:rPr>
        <w:t>)</w:t>
      </w:r>
      <w:bookmarkEnd w:id="0"/>
      <w:r w:rsidRPr="00461637">
        <w:rPr>
          <w:rFonts w:ascii="微軟正黑體" w:eastAsia="微軟正黑體" w:hAnsi="微軟正黑體" w:cs="Arial"/>
          <w:color w:val="292929"/>
          <w:sz w:val="30"/>
          <w:szCs w:val="30"/>
        </w:rPr>
        <w:t> </w:t>
      </w:r>
    </w:p>
    <w:p w:rsidR="00274EAE" w:rsidRPr="00274EAE" w:rsidRDefault="00274EAE" w:rsidP="00461637">
      <w:pPr>
        <w:widowControl/>
        <w:shd w:val="clear" w:color="auto" w:fill="F3F3F3"/>
        <w:spacing w:line="420" w:lineRule="atLeast"/>
        <w:outlineLvl w:val="0"/>
        <w:rPr>
          <w:rFonts w:ascii="微軟正黑體" w:eastAsia="微軟正黑體" w:hAnsi="微軟正黑體" w:cs="Arial"/>
          <w:color w:val="292929"/>
          <w:kern w:val="0"/>
          <w:sz w:val="21"/>
          <w:szCs w:val="21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36"/>
          <w:sz w:val="30"/>
          <w:szCs w:val="30"/>
        </w:rPr>
        <w:t> </w:t>
      </w:r>
      <w:hyperlink r:id="rId5" w:tgtFrame="_blank" w:tooltip="華城電機股份有限公司" w:history="1">
        <w:r w:rsidRPr="00274EAE">
          <w:rPr>
            <w:rFonts w:ascii="微軟正黑體" w:eastAsia="微軟正黑體" w:hAnsi="微軟正黑體" w:cs="Arial"/>
            <w:b/>
            <w:bCs/>
            <w:color w:val="1654B9"/>
            <w:kern w:val="0"/>
            <w:szCs w:val="24"/>
            <w:u w:val="single"/>
          </w:rPr>
          <w:t>華城電機股份有限公司</w:t>
        </w:r>
      </w:hyperlink>
      <w:hyperlink r:id="rId6" w:anchor="info06" w:tgtFrame="_blank" w:history="1">
        <w:r w:rsidRPr="00274EAE">
          <w:rPr>
            <w:rFonts w:ascii="微軟正黑體" w:eastAsia="微軟正黑體" w:hAnsi="微軟正黑體" w:cs="Arial"/>
            <w:b/>
            <w:bCs/>
            <w:color w:val="1654B9"/>
            <w:kern w:val="0"/>
            <w:szCs w:val="24"/>
            <w:u w:val="single"/>
          </w:rPr>
          <w:t> 本公司其他工作</w:t>
        </w:r>
      </w:hyperlink>
    </w:p>
    <w:p w:rsidR="00274EAE" w:rsidRPr="00274EAE" w:rsidRDefault="00274EAE" w:rsidP="00274EAE">
      <w:pPr>
        <w:widowControl/>
        <w:pBdr>
          <w:bottom w:val="single" w:sz="6" w:space="1" w:color="auto"/>
        </w:pBdr>
        <w:jc w:val="center"/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</w:pPr>
      <w:r w:rsidRPr="00274EAE"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  <w:t>表單的頂端</w:t>
      </w:r>
    </w:p>
    <w:p w:rsidR="00274EAE" w:rsidRPr="00274EAE" w:rsidRDefault="00274EAE" w:rsidP="00274EAE">
      <w:pPr>
        <w:widowControl/>
        <w:shd w:val="clear" w:color="auto" w:fill="FF9100"/>
        <w:spacing w:line="450" w:lineRule="atLeast"/>
        <w:jc w:val="center"/>
        <w:textAlignment w:val="center"/>
        <w:rPr>
          <w:rFonts w:ascii="微軟正黑體" w:eastAsia="微軟正黑體" w:hAnsi="微軟正黑體" w:cs="Arial"/>
          <w:b/>
          <w:bCs/>
          <w:color w:val="FFFFFF"/>
          <w:kern w:val="0"/>
          <w:sz w:val="21"/>
          <w:szCs w:val="21"/>
        </w:rPr>
      </w:pPr>
      <w:r w:rsidRPr="00274EAE">
        <w:rPr>
          <w:rFonts w:ascii="微軟正黑體" w:eastAsia="微軟正黑體" w:hAnsi="微軟正黑體" w:cs="Arial"/>
          <w:b/>
          <w:bCs/>
          <w:color w:val="FFFFFF"/>
          <w:kern w:val="0"/>
          <w:sz w:val="21"/>
          <w:szCs w:val="21"/>
        </w:rPr>
        <w:t>應徵</w:t>
      </w:r>
    </w:p>
    <w:p w:rsidR="00274EAE" w:rsidRPr="00274EAE" w:rsidRDefault="00274EAE" w:rsidP="00274EAE">
      <w:pPr>
        <w:widowControl/>
        <w:pBdr>
          <w:top w:val="single" w:sz="6" w:space="1" w:color="auto"/>
        </w:pBdr>
        <w:jc w:val="center"/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</w:pPr>
      <w:r w:rsidRPr="00274EAE"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  <w:t>表單的底部</w:t>
      </w:r>
    </w:p>
    <w:p w:rsidR="00461637" w:rsidRPr="00461637" w:rsidRDefault="00461637" w:rsidP="00461637">
      <w:pPr>
        <w:widowControl/>
        <w:spacing w:after="100" w:afterAutospacing="1" w:line="360" w:lineRule="atLeast"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  <w:t>工作內容</w:t>
      </w:r>
    </w:p>
    <w:p w:rsidR="00461637" w:rsidRPr="00461637" w:rsidRDefault="00461637" w:rsidP="00461637">
      <w:pPr>
        <w:widowControl/>
        <w:spacing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1. Node.js的設計與開發。 2. RESTful API 設計及開發經驗。 3. 系統與內部資料庫串接開發與維護。 4. MongoDB 的CRUD、管理及設計。 5. 具備Security、Authorization、Authentication的應用認知。 6. 主管交辦事項。 7. 人格特質: 擁有團隊精神、個性温和細心、腦筋靈活、邏輯性強、溝通能力佳、具自學能力。 【加分條件】 1. 前端HTML、 CSS、 JavaScript的基本知識。 2. 懂關聯式資料庫(MySQL)的CRUD、管理、資料庫設計及優化能力。</w:t>
      </w:r>
    </w:p>
    <w:p w:rsidR="00461637" w:rsidRPr="00461637" w:rsidRDefault="00461637" w:rsidP="00461637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職務類別</w:t>
      </w:r>
    </w:p>
    <w:p w:rsidR="00461637" w:rsidRPr="00461637" w:rsidRDefault="00461637" w:rsidP="00461637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color w:val="292929"/>
          <w:kern w:val="0"/>
          <w:szCs w:val="24"/>
          <w:u w:val="single"/>
        </w:rPr>
        <w:t>軟體工程師</w:t>
      </w:r>
    </w:p>
    <w:p w:rsidR="00461637" w:rsidRPr="00461637" w:rsidRDefault="00461637" w:rsidP="00461637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</w:p>
    <w:p w:rsidR="00461637" w:rsidRPr="00461637" w:rsidRDefault="00461637" w:rsidP="00461637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color w:val="292929"/>
          <w:kern w:val="0"/>
          <w:szCs w:val="24"/>
          <w:u w:val="single"/>
        </w:rPr>
        <w:t>韌體工程師</w:t>
      </w:r>
    </w:p>
    <w:p w:rsidR="00461637" w:rsidRPr="00461637" w:rsidRDefault="00461637" w:rsidP="00461637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工作待遇</w:t>
      </w:r>
    </w:p>
    <w:p w:rsidR="00461637" w:rsidRPr="00461637" w:rsidRDefault="00461637" w:rsidP="00461637">
      <w:pPr>
        <w:widowControl/>
        <w:spacing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待遇面議</w:t>
      </w:r>
    </w:p>
    <w:p w:rsidR="00461637" w:rsidRPr="00461637" w:rsidRDefault="00461637" w:rsidP="00461637">
      <w:pPr>
        <w:widowControl/>
        <w:spacing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（經常性薪資達 4 萬元或以上）</w:t>
      </w:r>
    </w:p>
    <w:p w:rsidR="00461637" w:rsidRPr="00461637" w:rsidRDefault="00461637" w:rsidP="00461637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工作性質</w:t>
      </w:r>
    </w:p>
    <w:p w:rsidR="00461637" w:rsidRPr="00461637" w:rsidRDefault="00461637" w:rsidP="00461637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全職</w:t>
      </w:r>
    </w:p>
    <w:p w:rsidR="00461637" w:rsidRPr="00461637" w:rsidRDefault="00461637" w:rsidP="00461637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上班地點</w:t>
      </w:r>
    </w:p>
    <w:p w:rsidR="00461637" w:rsidRPr="00461637" w:rsidRDefault="00461637" w:rsidP="00461637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lastRenderedPageBreak/>
        <w:t>台北市大安區復興南路一段368號9F (距捷運大安站200公尺)</w:t>
      </w:r>
      <w:r w:rsidRPr="00461637">
        <w:rPr>
          <w:rFonts w:ascii="微軟正黑體" w:eastAsia="微軟正黑體" w:hAnsi="微軟正黑體" w:cs="Arial"/>
          <w:color w:val="292929"/>
          <w:kern w:val="0"/>
          <w:sz w:val="21"/>
          <w:szCs w:val="21"/>
        </w:rPr>
        <w:t> (距捷運大安站約210公尺)</w:t>
      </w:r>
    </w:p>
    <w:p w:rsidR="00461637" w:rsidRPr="00461637" w:rsidRDefault="00461637" w:rsidP="00461637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管理責任</w:t>
      </w:r>
    </w:p>
    <w:p w:rsidR="00461637" w:rsidRPr="00461637" w:rsidRDefault="00461637" w:rsidP="00461637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不需負擔管理責任</w:t>
      </w:r>
    </w:p>
    <w:p w:rsidR="00461637" w:rsidRPr="00461637" w:rsidRDefault="00461637" w:rsidP="00461637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出差外派</w:t>
      </w:r>
    </w:p>
    <w:p w:rsidR="00461637" w:rsidRPr="00461637" w:rsidRDefault="00461637" w:rsidP="00461637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需出差，一年累積時間約一個月以下</w:t>
      </w:r>
    </w:p>
    <w:p w:rsidR="00461637" w:rsidRPr="00461637" w:rsidRDefault="00461637" w:rsidP="00461637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上班時段</w:t>
      </w:r>
    </w:p>
    <w:p w:rsidR="00461637" w:rsidRPr="00461637" w:rsidRDefault="00461637" w:rsidP="00461637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日班，8：30~17：30</w:t>
      </w:r>
    </w:p>
    <w:p w:rsidR="00461637" w:rsidRPr="00461637" w:rsidRDefault="00461637" w:rsidP="00461637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休假制度</w:t>
      </w:r>
    </w:p>
    <w:p w:rsidR="00461637" w:rsidRPr="00461637" w:rsidRDefault="00461637" w:rsidP="00461637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proofErr w:type="gramStart"/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週</w:t>
      </w:r>
      <w:proofErr w:type="gramEnd"/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休二日</w:t>
      </w:r>
    </w:p>
    <w:p w:rsidR="00461637" w:rsidRPr="00461637" w:rsidRDefault="00461637" w:rsidP="00461637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可上班日</w:t>
      </w:r>
    </w:p>
    <w:p w:rsidR="00461637" w:rsidRPr="00461637" w:rsidRDefault="00461637" w:rsidP="00461637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不限</w:t>
      </w:r>
    </w:p>
    <w:p w:rsidR="00461637" w:rsidRPr="00461637" w:rsidRDefault="00461637" w:rsidP="00461637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需求人數</w:t>
      </w:r>
    </w:p>
    <w:p w:rsidR="00461637" w:rsidRPr="00461637" w:rsidRDefault="00461637" w:rsidP="00461637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1人</w:t>
      </w:r>
    </w:p>
    <w:p w:rsidR="00461637" w:rsidRPr="00461637" w:rsidRDefault="00461637" w:rsidP="00461637">
      <w:pPr>
        <w:widowControl/>
        <w:spacing w:after="100" w:afterAutospacing="1" w:line="360" w:lineRule="atLeast"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  <w:t>條件要求</w:t>
      </w:r>
    </w:p>
    <w:p w:rsidR="00461637" w:rsidRPr="00461637" w:rsidRDefault="00461637" w:rsidP="00461637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工作經歷</w:t>
      </w:r>
    </w:p>
    <w:p w:rsidR="00461637" w:rsidRPr="00461637" w:rsidRDefault="00461637" w:rsidP="00461637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2年以上</w:t>
      </w:r>
    </w:p>
    <w:p w:rsidR="00461637" w:rsidRPr="00461637" w:rsidRDefault="00461637" w:rsidP="00461637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學歷要求</w:t>
      </w:r>
    </w:p>
    <w:p w:rsidR="00461637" w:rsidRPr="00461637" w:rsidRDefault="00461637" w:rsidP="00461637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專科、大學、碩士</w:t>
      </w:r>
    </w:p>
    <w:p w:rsidR="00461637" w:rsidRPr="00461637" w:rsidRDefault="00461637" w:rsidP="00461637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科系要求</w:t>
      </w:r>
    </w:p>
    <w:p w:rsidR="00461637" w:rsidRPr="00461637" w:rsidRDefault="00461637" w:rsidP="00461637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資訊工程相關、其他數學及電算機科學相關、電機電子工程相關</w:t>
      </w:r>
    </w:p>
    <w:p w:rsidR="00461637" w:rsidRPr="00461637" w:rsidRDefault="00461637" w:rsidP="00461637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語文條件</w:t>
      </w:r>
    </w:p>
    <w:p w:rsidR="00461637" w:rsidRPr="00461637" w:rsidRDefault="00461637" w:rsidP="00461637">
      <w:pPr>
        <w:widowControl/>
        <w:spacing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hyperlink r:id="rId7" w:tgtFrame="_blank" w:history="1">
        <w:r w:rsidRPr="00461637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英文</w:t>
        </w:r>
      </w:hyperlink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 -- 聽 /中等、說 /中等、讀 /中等、寫 /中等</w:t>
      </w:r>
    </w:p>
    <w:p w:rsidR="00461637" w:rsidRPr="00461637" w:rsidRDefault="00461637" w:rsidP="00461637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hyperlink r:id="rId8" w:tgtFrame="_blank" w:history="1">
        <w:r w:rsidRPr="00461637">
          <w:rPr>
            <w:rFonts w:ascii="微軟正黑體" w:eastAsia="微軟正黑體" w:hAnsi="微軟正黑體" w:cs="Arial"/>
            <w:color w:val="1654B9"/>
            <w:kern w:val="0"/>
            <w:sz w:val="18"/>
            <w:szCs w:val="18"/>
            <w:bdr w:val="single" w:sz="6" w:space="4" w:color="1654B9" w:frame="1"/>
          </w:rPr>
          <w:t>贊助</w:t>
        </w:r>
        <w:r w:rsidRPr="00461637">
          <w:rPr>
            <w:rFonts w:ascii="微軟正黑體" w:eastAsia="微軟正黑體" w:hAnsi="微軟正黑體" w:cs="Arial"/>
            <w:b/>
            <w:bCs/>
            <w:color w:val="1654B9"/>
            <w:kern w:val="0"/>
            <w:sz w:val="21"/>
            <w:szCs w:val="21"/>
          </w:rPr>
          <w:t>提升英文能力</w:t>
        </w:r>
      </w:hyperlink>
    </w:p>
    <w:p w:rsidR="00461637" w:rsidRPr="00461637" w:rsidRDefault="00461637" w:rsidP="00461637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擅長工具</w:t>
      </w:r>
    </w:p>
    <w:p w:rsidR="00461637" w:rsidRPr="00461637" w:rsidRDefault="00461637" w:rsidP="00461637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不拘</w:t>
      </w:r>
    </w:p>
    <w:p w:rsidR="00461637" w:rsidRPr="00461637" w:rsidRDefault="00461637" w:rsidP="00461637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工作技能</w:t>
      </w:r>
    </w:p>
    <w:p w:rsidR="00461637" w:rsidRPr="00461637" w:rsidRDefault="00461637" w:rsidP="00461637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hyperlink r:id="rId9" w:tgtFrame="_blank" w:history="1">
        <w:r w:rsidRPr="00461637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軟體程式設計</w:t>
        </w:r>
      </w:hyperlink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hyperlink r:id="rId10" w:tgtFrame="_blank" w:history="1">
        <w:r w:rsidRPr="00461637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韌體程式設計</w:t>
        </w:r>
      </w:hyperlink>
    </w:p>
    <w:p w:rsidR="00461637" w:rsidRPr="00461637" w:rsidRDefault="00461637" w:rsidP="00461637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其他條件</w:t>
      </w:r>
    </w:p>
    <w:p w:rsidR="00461637" w:rsidRPr="00461637" w:rsidRDefault="00461637" w:rsidP="00461637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61637">
        <w:rPr>
          <w:rFonts w:ascii="微軟正黑體" w:eastAsia="微軟正黑體" w:hAnsi="微軟正黑體" w:cs="Arial"/>
          <w:color w:val="292929"/>
          <w:kern w:val="0"/>
          <w:szCs w:val="24"/>
        </w:rPr>
        <w:t>1. 懂Node.js及Linux的使用。 2. RESTful API 設計及開發經驗。 3. MongoDB 的CRUD、管理及設計。 4. 人格特質: 擁有團隊精神、個性温和細心、腦筋靈活、邏輯性強、溝通能力佳、具自學能力。 【加分條件】 1. 關聯式資料庫(MySQL)的CRUD、管理、資料庫設計及優化能力。 2. MongoDB 優化能力。 3. 有前端基本知識 HTML CSS JavaScript。</w:t>
      </w:r>
    </w:p>
    <w:p w:rsidR="00274EAE" w:rsidRPr="00274EAE" w:rsidRDefault="00274EAE" w:rsidP="00274EAE">
      <w:pPr>
        <w:widowControl/>
        <w:shd w:val="clear" w:color="auto" w:fill="F3F3F3"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274EAE" w:rsidRDefault="00274EAE" w:rsidP="00274EAE">
      <w:pPr>
        <w:pStyle w:val="2"/>
        <w:shd w:val="clear" w:color="auto" w:fill="FFFFFF"/>
        <w:spacing w:before="0" w:beforeAutospacing="0" w:line="360" w:lineRule="atLeast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福利制度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獎金 / 禮品類 1.年終獎金 2.員工酬勞（分紅） 3.各類績效獎金及部門績效獎金 4.新技術/新產品開發獎金 5.員工提案獎金 6.三節禮金/禮品 7.生日禮金/蛋糕 8.</w:t>
      </w:r>
      <w:proofErr w:type="gramStart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>新人滿半年</w:t>
      </w:r>
      <w:proofErr w:type="gramEnd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及一年留任獎金 9.服務滿5年及15年員工「High 5同樂日、1ow 5榮耀日」獎勵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保險及醫療 1.勞保 2.健保 3.團體意外險及壽險 4.每年安排員工健康檢查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休閒類 1.一日遊或家庭日活動或旅遊補助（自助福利金） 2.社團活動補助 3.單位及跨單位聯誼或聚餐補助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制度類 1.免費員工制服 2.完整的教育訓練與人才培育機制 2.1華城企業大學 2.2英/日文學習補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lastRenderedPageBreak/>
        <w:t xml:space="preserve">助及檢定獎勵 2.3提供免費內/外部上課及各類別證照培訓 2.4實施內部專業技能檢定及專業證照獎金 3.暢通升遷管道，實施主管職及幕僚職雙軌升遷制度 4.內部講師制度 : 內部講師培育，並提供內部講師授課金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設備類 1.工廠遠距免費員工宿舍 2.觀音二、三廠員工交通車 3.免費員工餐廳(工廠)或餐費補助(其他各據點) 4.健身中心及卡拉ok室(觀二廠/觀三廠)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請 / 休假制度 1.週休二日 2.特休/年假 3.家庭照顧假 4.生理假 5.育嬰假 6.陪產假 7.小小華城人上學陪伴假 8. 彈性上下班制度 9.人工助孕假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其他 1.特約商店 </w:t>
      </w:r>
    </w:p>
    <w:p w:rsidR="007C656D" w:rsidRPr="00274EAE" w:rsidRDefault="00274EAE">
      <w:pPr>
        <w:rPr>
          <w:rFonts w:ascii="微軟正黑體" w:eastAsia="微軟正黑體" w:hAnsi="微軟正黑體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補助類 1.結婚禮金 2.員工進修補助(全公費/半公費) 3.員工及子女教育獎助學金 4.生育補助 5.退職金</w:t>
      </w:r>
      <w:proofErr w:type="gramStart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>提撥</w:t>
      </w:r>
      <w:proofErr w:type="gramEnd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6.優惠給假(新人傑出獎表揚) 7. 小小華城人成長祝福金(幼童周歲至五歲年年領得到</w:t>
      </w:r>
      <w:proofErr w:type="gramStart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>）</w:t>
      </w:r>
      <w:proofErr w:type="gramEnd"/>
    </w:p>
    <w:sectPr w:rsidR="007C656D" w:rsidRPr="00274EAE" w:rsidSect="00274E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AE"/>
    <w:rsid w:val="00274EAE"/>
    <w:rsid w:val="00461637"/>
    <w:rsid w:val="006C03FA"/>
    <w:rsid w:val="007C656D"/>
    <w:rsid w:val="00F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C57D"/>
  <w15:chartTrackingRefBased/>
  <w15:docId w15:val="{7487AAFD-9D9C-45A5-BB7F-CFEA9644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74EA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4EA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4EA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74EA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274EA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274EA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l-3">
    <w:name w:val="ml-3"/>
    <w:basedOn w:val="a0"/>
    <w:rsid w:val="00274EAE"/>
  </w:style>
  <w:style w:type="character" w:styleId="a3">
    <w:name w:val="Hyperlink"/>
    <w:basedOn w:val="a0"/>
    <w:uiPriority w:val="99"/>
    <w:unhideWhenUsed/>
    <w:rsid w:val="00274EA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4EAE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274EAE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4EAE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274EAE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mb-5">
    <w:name w:val="mb-5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3">
    <w:name w:val="t3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4">
    <w:name w:val="t4"/>
    <w:basedOn w:val="a0"/>
    <w:rsid w:val="00274EAE"/>
  </w:style>
  <w:style w:type="character" w:customStyle="1" w:styleId="ads-type-21">
    <w:name w:val="ads-type-21"/>
    <w:basedOn w:val="a0"/>
    <w:rsid w:val="00274EAE"/>
  </w:style>
  <w:style w:type="character" w:customStyle="1" w:styleId="pc-jobsponsor">
    <w:name w:val="pc-job__sponsor"/>
    <w:basedOn w:val="a0"/>
    <w:rsid w:val="00274EAE"/>
  </w:style>
  <w:style w:type="character" w:customStyle="1" w:styleId="pc-jobtext">
    <w:name w:val="pc-job__text"/>
    <w:basedOn w:val="a0"/>
    <w:rsid w:val="00274EAE"/>
  </w:style>
  <w:style w:type="character" w:customStyle="1" w:styleId="d-inline-block">
    <w:name w:val="d-inline-block"/>
    <w:basedOn w:val="a0"/>
    <w:rsid w:val="00274EAE"/>
  </w:style>
  <w:style w:type="paragraph" w:customStyle="1" w:styleId="m-0">
    <w:name w:val="m-0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FollowedHyperlink"/>
    <w:basedOn w:val="a0"/>
    <w:uiPriority w:val="99"/>
    <w:semiHidden/>
    <w:unhideWhenUsed/>
    <w:rsid w:val="00461637"/>
    <w:rPr>
      <w:color w:val="954F72" w:themeColor="followedHyperlink"/>
      <w:u w:val="single"/>
    </w:rPr>
  </w:style>
  <w:style w:type="character" w:customStyle="1" w:styleId="t31">
    <w:name w:val="t31"/>
    <w:basedOn w:val="a0"/>
    <w:rsid w:val="0046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39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44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9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1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5918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809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100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837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934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236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738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847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205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9356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482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0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090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770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38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320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599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1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6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5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6453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185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58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55583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270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66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55810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03956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36807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853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4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0115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74336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32180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83381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4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2502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805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659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655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82468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17232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8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95428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32262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3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4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7486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2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6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5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0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104.com.tw/lccnet/20231127104321/?utm_source=tool&amp;jobsource=AD_419412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bi.104.com.tw/to?content_id=1&amp;content_type=l&amp;utm_source=104&amp;utm_medium=lang_li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04.com.tw/company/fagha6g?jobsource=pda_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104.com.tw/company/fagha6g?jobsource=pda_b" TargetMode="External"/><Relationship Id="rId10" Type="http://schemas.openxmlformats.org/officeDocument/2006/relationships/hyperlink" Target="https://nabi.104.com.tw/to?content_id=11009005003&amp;utm_source=104&amp;utm_medium=skill_link" TargetMode="External"/><Relationship Id="rId4" Type="http://schemas.openxmlformats.org/officeDocument/2006/relationships/hyperlink" Target="https://www.104.com.tw/job/76597?jobsource=index_s_cs" TargetMode="External"/><Relationship Id="rId9" Type="http://schemas.openxmlformats.org/officeDocument/2006/relationships/hyperlink" Target="https://nabi.104.com.tw/to?content_id=11009005001&amp;utm_source=104&amp;utm_medium=skill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tim.hsu 徐啟氤</dc:creator>
  <cp:keywords/>
  <dc:description/>
  <cp:lastModifiedBy>tim.hsu 徐啟氤</cp:lastModifiedBy>
  <cp:revision>2</cp:revision>
  <dcterms:created xsi:type="dcterms:W3CDTF">2024-01-30T08:59:00Z</dcterms:created>
  <dcterms:modified xsi:type="dcterms:W3CDTF">2024-01-30T08:59:00Z</dcterms:modified>
</cp:coreProperties>
</file>